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FD52" w14:textId="77777777" w:rsidR="0072373A" w:rsidRPr="00A423F5" w:rsidRDefault="0072373A" w:rsidP="00723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Pr="00A423F5">
        <w:rPr>
          <w:rFonts w:ascii="Times New Roman" w:eastAsia="Times New Roman" w:hAnsi="Times New Roman" w:cs="Times New Roman"/>
          <w:b/>
          <w:bCs/>
          <w:lang w:eastAsia="pl-PL"/>
        </w:rPr>
        <w:t>E do SWZ</w:t>
      </w:r>
    </w:p>
    <w:p w14:paraId="28761120" w14:textId="77777777" w:rsidR="0072373A" w:rsidRPr="00A423F5" w:rsidRDefault="0072373A" w:rsidP="0072373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47BC666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7725BA" w14:textId="77777777" w:rsidR="0072373A" w:rsidRPr="00A423F5" w:rsidRDefault="0072373A" w:rsidP="007237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 xml:space="preserve">Nazwa  i adres Wykonawcy : </w:t>
      </w:r>
      <w:r w:rsidRPr="00A423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…………………………………………………………………….</w:t>
      </w:r>
    </w:p>
    <w:p w14:paraId="14EF0EEA" w14:textId="77777777" w:rsidR="0072373A" w:rsidRPr="00A423F5" w:rsidRDefault="0072373A" w:rsidP="007237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A423F5">
        <w:rPr>
          <w:rFonts w:ascii="Times New Roman" w:eastAsia="Times New Roman" w:hAnsi="Times New Roman" w:cs="Times New Roman"/>
          <w:lang w:eastAsia="pl-PL"/>
        </w:rPr>
        <w:tab/>
      </w:r>
      <w:r w:rsidRPr="00A423F5">
        <w:rPr>
          <w:rFonts w:ascii="Times New Roman" w:eastAsia="Times New Roman" w:hAnsi="Times New Roman" w:cs="Times New Roman"/>
          <w:lang w:eastAsia="pl-PL"/>
        </w:rPr>
        <w:tab/>
      </w:r>
      <w:r w:rsidRPr="00A423F5">
        <w:rPr>
          <w:rFonts w:ascii="Times New Roman" w:eastAsia="Times New Roman" w:hAnsi="Times New Roman" w:cs="Times New Roman"/>
          <w:lang w:eastAsia="pl-PL"/>
        </w:rPr>
        <w:tab/>
      </w:r>
      <w:r w:rsidRPr="00A423F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</w:t>
      </w:r>
    </w:p>
    <w:p w14:paraId="321BDF48" w14:textId="77777777" w:rsidR="0072373A" w:rsidRPr="00A423F5" w:rsidRDefault="0072373A" w:rsidP="0072373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72519070" w14:textId="77777777" w:rsidR="0072373A" w:rsidRPr="00A423F5" w:rsidRDefault="0072373A" w:rsidP="0072373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F1D3C" w14:textId="77777777" w:rsidR="0072373A" w:rsidRPr="00A423F5" w:rsidRDefault="0072373A" w:rsidP="007237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B16D13" w14:textId="77777777" w:rsidR="0072373A" w:rsidRPr="00A423F5" w:rsidRDefault="0072373A" w:rsidP="007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>WYKAZ DOSTAW</w:t>
      </w:r>
    </w:p>
    <w:p w14:paraId="13B2496C" w14:textId="77777777" w:rsidR="0072373A" w:rsidRPr="00A423F5" w:rsidRDefault="0072373A" w:rsidP="0072373A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lang w:eastAsia="pl-PL"/>
        </w:rPr>
      </w:pPr>
      <w:r w:rsidRPr="00A423F5">
        <w:rPr>
          <w:rFonts w:ascii="Times New Roman" w:eastAsia="Times New Roman" w:hAnsi="Times New Roman" w:cs="Times New Roman"/>
          <w:bCs/>
          <w:lang w:eastAsia="pl-PL"/>
        </w:rPr>
        <w:t xml:space="preserve">w postępowaniu na </w:t>
      </w:r>
      <w:r w:rsidRPr="00A423F5">
        <w:rPr>
          <w:rFonts w:ascii="Times New Roman" w:eastAsia="Times New Roman" w:hAnsi="Times New Roman" w:cs="Times New Roman"/>
          <w:b/>
          <w:bCs/>
          <w:lang w:eastAsia="pl-PL"/>
        </w:rPr>
        <w:t>sukcesywną dostawę artykułów spożywczych i wody na potrzeby Sądu Najwyższego</w:t>
      </w:r>
    </w:p>
    <w:p w14:paraId="39B76DB5" w14:textId="77777777" w:rsidR="0072373A" w:rsidRPr="00A423F5" w:rsidRDefault="0072373A" w:rsidP="007237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F87871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317006" w14:textId="77777777" w:rsidR="0072373A" w:rsidRPr="00A423F5" w:rsidRDefault="0072373A" w:rsidP="0072373A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>OŚWIADCZAM(Y), ŻE:</w:t>
      </w:r>
      <w:r w:rsidRPr="00A423F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A38260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 xml:space="preserve">w okresie ostatnich 3 lat przed dniem wszczęcia postępowania o udzielenie zamówienia, </w:t>
      </w:r>
      <w:r w:rsidRPr="00A423F5">
        <w:rPr>
          <w:rFonts w:ascii="Times New Roman" w:eastAsia="Times New Roman" w:hAnsi="Times New Roman" w:cs="Times New Roman"/>
          <w:lang w:eastAsia="pl-PL"/>
        </w:rPr>
        <w:br/>
        <w:t xml:space="preserve">a jeżeli okres prowadzenia działalności jest krótszy – w tym okresie wykonałem (wykonaliśmy) następujące dostawy </w:t>
      </w:r>
      <w:r w:rsidRPr="00A423F5">
        <w:rPr>
          <w:rFonts w:ascii="Times New Roman" w:eastAsia="Times New Roman" w:hAnsi="Times New Roman" w:cs="Times New Roman"/>
          <w:i/>
          <w:iCs/>
          <w:lang w:eastAsia="pl-PL"/>
        </w:rPr>
        <w:t>(uzupełnić część, której oferta dotyczy):</w:t>
      </w:r>
    </w:p>
    <w:p w14:paraId="7DCD81CD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F98903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 xml:space="preserve">część 1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2651"/>
        <w:gridCol w:w="1985"/>
        <w:gridCol w:w="2193"/>
      </w:tblGrid>
      <w:tr w:rsidR="0072373A" w:rsidRPr="00A423F5" w14:paraId="4D3C843D" w14:textId="77777777" w:rsidTr="00046921">
        <w:tc>
          <w:tcPr>
            <w:tcW w:w="1828" w:type="dxa"/>
            <w:vAlign w:val="center"/>
          </w:tcPr>
          <w:p w14:paraId="330A1587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24E8A2ED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Nazwa zamawiającego, adres, telefon, faks</w:t>
            </w:r>
          </w:p>
        </w:tc>
        <w:tc>
          <w:tcPr>
            <w:tcW w:w="2651" w:type="dxa"/>
            <w:vAlign w:val="center"/>
          </w:tcPr>
          <w:p w14:paraId="0BBF317F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Charakterystyka zamówienia </w:t>
            </w:r>
          </w:p>
          <w:p w14:paraId="40DA8EFB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lang w:eastAsia="pl-PL"/>
              </w:rPr>
              <w:t xml:space="preserve">(zakres rzeczowy) </w:t>
            </w:r>
          </w:p>
        </w:tc>
        <w:tc>
          <w:tcPr>
            <w:tcW w:w="1985" w:type="dxa"/>
            <w:vAlign w:val="center"/>
          </w:tcPr>
          <w:p w14:paraId="1BAC15B8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Okres realizacji</w:t>
            </w:r>
          </w:p>
          <w:p w14:paraId="33C9E1DA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lang w:eastAsia="pl-PL"/>
              </w:rPr>
              <w:t>(dzień/miesiąc/rok)</w:t>
            </w:r>
          </w:p>
        </w:tc>
        <w:tc>
          <w:tcPr>
            <w:tcW w:w="2193" w:type="dxa"/>
            <w:vAlign w:val="center"/>
          </w:tcPr>
          <w:p w14:paraId="62EA2FE6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Łączną wartość dostaw wykonanych w ramach jednej umowy</w:t>
            </w:r>
            <w:r w:rsidRPr="00A423F5" w:rsidDel="008145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423F5">
              <w:rPr>
                <w:rFonts w:ascii="Times New Roman" w:eastAsia="Times New Roman" w:hAnsi="Times New Roman" w:cs="Times New Roman"/>
                <w:lang w:eastAsia="pl-PL"/>
              </w:rPr>
              <w:t>(kwota brutto w zł)</w:t>
            </w:r>
          </w:p>
        </w:tc>
      </w:tr>
      <w:tr w:rsidR="0072373A" w:rsidRPr="00A423F5" w14:paraId="4236E7C1" w14:textId="77777777" w:rsidTr="00046921">
        <w:trPr>
          <w:trHeight w:val="781"/>
        </w:trPr>
        <w:tc>
          <w:tcPr>
            <w:tcW w:w="1828" w:type="dxa"/>
          </w:tcPr>
          <w:p w14:paraId="25A9F167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039EBCB6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51" w:type="dxa"/>
          </w:tcPr>
          <w:p w14:paraId="7BBA3FBF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14:paraId="332C73FB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3" w:type="dxa"/>
          </w:tcPr>
          <w:p w14:paraId="4B6A25BF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373A" w:rsidRPr="00A423F5" w14:paraId="4BF442D0" w14:textId="77777777" w:rsidTr="00046921">
        <w:trPr>
          <w:trHeight w:val="781"/>
        </w:trPr>
        <w:tc>
          <w:tcPr>
            <w:tcW w:w="1828" w:type="dxa"/>
          </w:tcPr>
          <w:p w14:paraId="4F65A902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0A11A006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51" w:type="dxa"/>
          </w:tcPr>
          <w:p w14:paraId="6134C80A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14:paraId="40EB1ADF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3" w:type="dxa"/>
          </w:tcPr>
          <w:p w14:paraId="1672C4CA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4B3FFB3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656393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>część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2651"/>
        <w:gridCol w:w="1985"/>
        <w:gridCol w:w="2126"/>
      </w:tblGrid>
      <w:tr w:rsidR="0072373A" w:rsidRPr="00A423F5" w14:paraId="1329279C" w14:textId="77777777" w:rsidTr="00046921">
        <w:tc>
          <w:tcPr>
            <w:tcW w:w="1828" w:type="dxa"/>
            <w:vAlign w:val="center"/>
          </w:tcPr>
          <w:p w14:paraId="24A9C776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2055B12B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Nazwa zamawiającego, adres, telefon, faks</w:t>
            </w:r>
          </w:p>
        </w:tc>
        <w:tc>
          <w:tcPr>
            <w:tcW w:w="2651" w:type="dxa"/>
            <w:vAlign w:val="center"/>
          </w:tcPr>
          <w:p w14:paraId="127A740C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Charakterystyka zamówienia </w:t>
            </w:r>
          </w:p>
          <w:p w14:paraId="7EC2B763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lang w:eastAsia="pl-PL"/>
              </w:rPr>
              <w:t xml:space="preserve">(zakres rzeczowy) </w:t>
            </w:r>
          </w:p>
        </w:tc>
        <w:tc>
          <w:tcPr>
            <w:tcW w:w="1985" w:type="dxa"/>
            <w:vAlign w:val="center"/>
          </w:tcPr>
          <w:p w14:paraId="0F0258AA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Okres realizacji</w:t>
            </w:r>
          </w:p>
          <w:p w14:paraId="6810236F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lang w:eastAsia="pl-PL"/>
              </w:rPr>
              <w:t>(dzień/miesiąc/rok)</w:t>
            </w:r>
          </w:p>
        </w:tc>
        <w:tc>
          <w:tcPr>
            <w:tcW w:w="2126" w:type="dxa"/>
            <w:vAlign w:val="center"/>
          </w:tcPr>
          <w:p w14:paraId="4E2C4392" w14:textId="77777777" w:rsidR="0072373A" w:rsidRPr="00A423F5" w:rsidRDefault="0072373A" w:rsidP="0004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3F5">
              <w:rPr>
                <w:rFonts w:ascii="Times New Roman" w:eastAsia="Times New Roman" w:hAnsi="Times New Roman" w:cs="Times New Roman"/>
                <w:b/>
                <w:lang w:eastAsia="pl-PL"/>
              </w:rPr>
              <w:t>Łączną wartość dostaw wykonanych w ramach jednej umowy.</w:t>
            </w:r>
            <w:r w:rsidRPr="00A423F5" w:rsidDel="008145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423F5">
              <w:rPr>
                <w:rFonts w:ascii="Times New Roman" w:eastAsia="Times New Roman" w:hAnsi="Times New Roman" w:cs="Times New Roman"/>
                <w:lang w:eastAsia="pl-PL"/>
              </w:rPr>
              <w:t>(kwota brutto w zł)</w:t>
            </w:r>
          </w:p>
        </w:tc>
      </w:tr>
      <w:tr w:rsidR="0072373A" w:rsidRPr="00A423F5" w14:paraId="6CC34402" w14:textId="77777777" w:rsidTr="00046921">
        <w:trPr>
          <w:trHeight w:val="781"/>
        </w:trPr>
        <w:tc>
          <w:tcPr>
            <w:tcW w:w="1828" w:type="dxa"/>
          </w:tcPr>
          <w:p w14:paraId="2CE150E8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5AE9A7D3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51" w:type="dxa"/>
          </w:tcPr>
          <w:p w14:paraId="50D837CC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14:paraId="11E16767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</w:tcPr>
          <w:p w14:paraId="0F48892D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373A" w:rsidRPr="00A423F5" w14:paraId="32939CC6" w14:textId="77777777" w:rsidTr="00046921">
        <w:trPr>
          <w:trHeight w:val="781"/>
        </w:trPr>
        <w:tc>
          <w:tcPr>
            <w:tcW w:w="1828" w:type="dxa"/>
          </w:tcPr>
          <w:p w14:paraId="1A14F791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8" w:type="dxa"/>
          </w:tcPr>
          <w:p w14:paraId="316A2C73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51" w:type="dxa"/>
          </w:tcPr>
          <w:p w14:paraId="51380926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14:paraId="6DC3DAAE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</w:tcPr>
          <w:p w14:paraId="0DA94A49" w14:textId="77777777" w:rsidR="0072373A" w:rsidRPr="00A423F5" w:rsidRDefault="0072373A" w:rsidP="0004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3F231FE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74C3D9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 xml:space="preserve">W załączeniu przedkładam(-my) referencje potwierdzające należyte wykonanie dostawy wskazanej w tabeli powyżej. </w:t>
      </w:r>
    </w:p>
    <w:p w14:paraId="638A4F38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0E0D0E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17B9A3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397D1A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8134F2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D91457" w14:textId="77777777" w:rsidR="0072373A" w:rsidRPr="00A423F5" w:rsidRDefault="0072373A" w:rsidP="00723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EDFACA" w14:textId="77777777" w:rsidR="0072373A" w:rsidRPr="00A423F5" w:rsidRDefault="0072373A" w:rsidP="0072373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Wykaz dostaw powinien być podpisany kwalifikowanym podpisem elektronicznym, podpis</w:t>
      </w:r>
      <w:r w:rsidRPr="00A423F5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 w:rsidRPr="00A423F5"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 w:rsidRPr="00A423F5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uprawnione.</w:t>
      </w:r>
    </w:p>
    <w:p w14:paraId="25C36BCD" w14:textId="77777777" w:rsidR="00223865" w:rsidRPr="0072373A" w:rsidRDefault="00223865" w:rsidP="0072373A"/>
    <w:sectPr w:rsidR="00223865" w:rsidRPr="0072373A" w:rsidSect="007C353F">
      <w:headerReference w:type="default" r:id="rId4"/>
      <w:footerReference w:type="even" r:id="rId5"/>
      <w:footerReference w:type="default" r:id="rId6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4B5A" w14:textId="77777777" w:rsidR="00C11F78" w:rsidRDefault="007237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077DB5" w14:textId="77777777" w:rsidR="00C11F78" w:rsidRDefault="00723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D6B" w14:textId="77777777" w:rsidR="00C11F78" w:rsidRDefault="007237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15AD812" w14:textId="77777777" w:rsidR="00C11F78" w:rsidRDefault="0072373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F8D8" w14:textId="77777777" w:rsidR="00616E82" w:rsidRPr="002F6662" w:rsidRDefault="0072373A" w:rsidP="00616E82">
    <w:pPr>
      <w:pStyle w:val="Zwykytekst"/>
      <w:tabs>
        <w:tab w:val="left" w:pos="0"/>
      </w:tabs>
      <w:jc w:val="center"/>
      <w:rPr>
        <w:rFonts w:ascii="Times New Roman" w:hAnsi="Times New Roman"/>
        <w:b/>
        <w:sz w:val="22"/>
        <w:szCs w:val="22"/>
      </w:rPr>
    </w:pPr>
    <w:r w:rsidRPr="002F6662">
      <w:rPr>
        <w:rFonts w:ascii="Times New Roman" w:hAnsi="Times New Roman"/>
        <w:b/>
        <w:bCs/>
        <w:sz w:val="22"/>
        <w:szCs w:val="22"/>
      </w:rPr>
      <w:t>KPP III.2611.</w:t>
    </w:r>
    <w:r>
      <w:rPr>
        <w:rFonts w:ascii="Times New Roman" w:hAnsi="Times New Roman"/>
        <w:b/>
        <w:bCs/>
        <w:sz w:val="22"/>
        <w:szCs w:val="22"/>
      </w:rPr>
      <w:t>2</w:t>
    </w:r>
    <w:r w:rsidRPr="002F6662">
      <w:rPr>
        <w:rFonts w:ascii="Times New Roman" w:hAnsi="Times New Roman"/>
        <w:b/>
        <w:bCs/>
        <w:sz w:val="22"/>
        <w:szCs w:val="22"/>
      </w:rPr>
      <w:t>.2021</w:t>
    </w:r>
  </w:p>
  <w:p w14:paraId="56366D61" w14:textId="77777777" w:rsidR="00616E82" w:rsidRDefault="007237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3A"/>
    <w:rsid w:val="00223865"/>
    <w:rsid w:val="007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7D5C"/>
  <w15:chartTrackingRefBased/>
  <w15:docId w15:val="{60BD5F7D-AE14-4F56-A9D7-AF6DA5B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73A"/>
  </w:style>
  <w:style w:type="paragraph" w:styleId="Stopka">
    <w:name w:val="footer"/>
    <w:basedOn w:val="Normalny"/>
    <w:link w:val="StopkaZnak"/>
    <w:uiPriority w:val="99"/>
    <w:semiHidden/>
    <w:unhideWhenUsed/>
    <w:rsid w:val="007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73A"/>
  </w:style>
  <w:style w:type="paragraph" w:styleId="Zwykytekst">
    <w:name w:val="Plain Text"/>
    <w:basedOn w:val="Normalny"/>
    <w:link w:val="ZwykytekstZnak"/>
    <w:uiPriority w:val="99"/>
    <w:semiHidden/>
    <w:unhideWhenUsed/>
    <w:rsid w:val="00723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373A"/>
    <w:rPr>
      <w:rFonts w:ascii="Consolas" w:hAnsi="Consolas"/>
      <w:sz w:val="21"/>
      <w:szCs w:val="21"/>
    </w:rPr>
  </w:style>
  <w:style w:type="character" w:styleId="Numerstrony">
    <w:name w:val="page number"/>
    <w:basedOn w:val="Domylnaczcionkaakapitu"/>
    <w:semiHidden/>
    <w:rsid w:val="0072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BB768-59DD-401F-A52E-242D82BEB0FF}"/>
</file>

<file path=customXml/itemProps2.xml><?xml version="1.0" encoding="utf-8"?>
<ds:datastoreItem xmlns:ds="http://schemas.openxmlformats.org/officeDocument/2006/customXml" ds:itemID="{76491224-B816-4A73-8953-6DDAF7537269}"/>
</file>

<file path=customXml/itemProps3.xml><?xml version="1.0" encoding="utf-8"?>
<ds:datastoreItem xmlns:ds="http://schemas.openxmlformats.org/officeDocument/2006/customXml" ds:itemID="{C2F34910-3345-43DA-B5C1-9060169A9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1</cp:revision>
  <dcterms:created xsi:type="dcterms:W3CDTF">2021-08-04T10:55:00Z</dcterms:created>
  <dcterms:modified xsi:type="dcterms:W3CDTF">2021-08-04T10:56:00Z</dcterms:modified>
</cp:coreProperties>
</file>